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0695" w14:textId="78F24812" w:rsidR="00495679" w:rsidRPr="00DC22C7" w:rsidRDefault="00DC22C7" w:rsidP="0002329C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319830A1" wp14:editId="797357B1">
            <wp:simplePos x="0" y="0"/>
            <wp:positionH relativeFrom="column">
              <wp:posOffset>-374015</wp:posOffset>
            </wp:positionH>
            <wp:positionV relativeFrom="paragraph">
              <wp:posOffset>-118745</wp:posOffset>
            </wp:positionV>
            <wp:extent cx="1083310" cy="806450"/>
            <wp:effectExtent l="0" t="0" r="0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671F43A4" wp14:editId="0E455508">
            <wp:simplePos x="0" y="0"/>
            <wp:positionH relativeFrom="column">
              <wp:posOffset>5215255</wp:posOffset>
            </wp:positionH>
            <wp:positionV relativeFrom="paragraph">
              <wp:posOffset>-118745</wp:posOffset>
            </wp:positionV>
            <wp:extent cx="739140" cy="739140"/>
            <wp:effectExtent l="0" t="0" r="0" b="0"/>
            <wp:wrapSquare wrapText="bothSides"/>
            <wp:docPr id="3" name="Image 2" descr="C:\Users\Marie Thérèse\Documents\PIXELS PHOTOS PUJOLS\FEDERATION PHOTOS\2022 - 2023\Organisation concours FDR\Organisation week-end\Logos FD et club\ur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e Thérèse\Documents\PIXELS PHOTOS PUJOLS\FEDERATION PHOTOS\2022 - 2023\Organisation concours FDR\Organisation week-end\Logos FD et club\urp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0E7" w:rsidRPr="006044B8">
        <w:rPr>
          <w:b/>
          <w:sz w:val="28"/>
          <w:szCs w:val="28"/>
        </w:rPr>
        <w:t>F</w:t>
      </w:r>
      <w:r w:rsidR="00FC2691" w:rsidRPr="006044B8">
        <w:rPr>
          <w:b/>
          <w:sz w:val="28"/>
          <w:szCs w:val="28"/>
        </w:rPr>
        <w:t>ICHE DE RESERVATION RE</w:t>
      </w:r>
      <w:r w:rsidR="00E61891">
        <w:rPr>
          <w:b/>
          <w:sz w:val="28"/>
          <w:szCs w:val="28"/>
        </w:rPr>
        <w:t>PAS</w:t>
      </w:r>
    </w:p>
    <w:p w14:paraId="1A40D616" w14:textId="77777777" w:rsidR="005B38C8" w:rsidRDefault="00FC2691" w:rsidP="00FC2691">
      <w:pPr>
        <w:jc w:val="center"/>
        <w:rPr>
          <w:b/>
          <w:sz w:val="28"/>
          <w:szCs w:val="28"/>
        </w:rPr>
      </w:pPr>
      <w:r w:rsidRPr="006044B8">
        <w:rPr>
          <w:b/>
          <w:sz w:val="28"/>
          <w:szCs w:val="28"/>
        </w:rPr>
        <w:t>CONCOURS</w:t>
      </w:r>
      <w:r w:rsidR="006640E7" w:rsidRPr="006044B8">
        <w:rPr>
          <w:b/>
          <w:sz w:val="28"/>
          <w:szCs w:val="28"/>
        </w:rPr>
        <w:t xml:space="preserve"> PHOTOS</w:t>
      </w:r>
      <w:r w:rsidRPr="006044B8">
        <w:rPr>
          <w:b/>
          <w:sz w:val="28"/>
          <w:szCs w:val="28"/>
        </w:rPr>
        <w:t xml:space="preserve"> </w:t>
      </w:r>
      <w:r w:rsidR="00955CC5">
        <w:rPr>
          <w:b/>
          <w:sz w:val="28"/>
          <w:szCs w:val="28"/>
        </w:rPr>
        <w:t xml:space="preserve">NATIONAL 2 </w:t>
      </w:r>
    </w:p>
    <w:p w14:paraId="5646EAE0" w14:textId="7F0D7A9F" w:rsidR="00FC2691" w:rsidRPr="00E61891" w:rsidRDefault="005B38C8" w:rsidP="00E61891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Papier couleur </w:t>
      </w:r>
      <w:r w:rsidR="00955CC5">
        <w:rPr>
          <w:b/>
          <w:sz w:val="28"/>
          <w:szCs w:val="28"/>
        </w:rPr>
        <w:t>- 2026</w:t>
      </w:r>
    </w:p>
    <w:tbl>
      <w:tblPr>
        <w:tblStyle w:val="Grilledutableau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FC2691" w:rsidRPr="00F967D9" w14:paraId="59202028" w14:textId="77777777" w:rsidTr="00955CC5">
        <w:tc>
          <w:tcPr>
            <w:tcW w:w="9924" w:type="dxa"/>
          </w:tcPr>
          <w:p w14:paraId="79AD6E56" w14:textId="77777777" w:rsidR="00FC2691" w:rsidRPr="00F967D9" w:rsidRDefault="00FC2691" w:rsidP="00FC2691">
            <w:pPr>
              <w:rPr>
                <w:sz w:val="24"/>
                <w:szCs w:val="24"/>
              </w:rPr>
            </w:pPr>
          </w:p>
          <w:p w14:paraId="0D6EC6B7" w14:textId="30DBF64D" w:rsidR="00FC2691" w:rsidRPr="00F967D9" w:rsidRDefault="00FC2691" w:rsidP="00FC2691">
            <w:pPr>
              <w:rPr>
                <w:sz w:val="24"/>
                <w:szCs w:val="24"/>
              </w:rPr>
            </w:pPr>
            <w:r w:rsidRPr="00F967D9">
              <w:rPr>
                <w:sz w:val="24"/>
                <w:szCs w:val="24"/>
              </w:rPr>
              <w:t>NOM :</w:t>
            </w:r>
            <w:r w:rsidR="00955CC5">
              <w:rPr>
                <w:sz w:val="24"/>
                <w:szCs w:val="24"/>
              </w:rPr>
              <w:t xml:space="preserve"> </w:t>
            </w:r>
            <w:r w:rsidRPr="00F967D9">
              <w:rPr>
                <w:sz w:val="24"/>
                <w:szCs w:val="24"/>
              </w:rPr>
              <w:t>……………………………………………………      PRENOM : …………………………………………………………</w:t>
            </w:r>
          </w:p>
          <w:p w14:paraId="6DCA1C7D" w14:textId="77777777" w:rsidR="00FC2691" w:rsidRPr="00F967D9" w:rsidRDefault="00FC2691" w:rsidP="00FC2691">
            <w:pPr>
              <w:rPr>
                <w:sz w:val="24"/>
                <w:szCs w:val="24"/>
              </w:rPr>
            </w:pPr>
          </w:p>
          <w:p w14:paraId="52CAB0CC" w14:textId="2ABC5D00" w:rsidR="00FC2691" w:rsidRPr="00F967D9" w:rsidRDefault="00FC2691" w:rsidP="00FC2691">
            <w:pPr>
              <w:rPr>
                <w:sz w:val="24"/>
                <w:szCs w:val="24"/>
              </w:rPr>
            </w:pPr>
            <w:r w:rsidRPr="00F967D9">
              <w:rPr>
                <w:sz w:val="24"/>
                <w:szCs w:val="24"/>
              </w:rPr>
              <w:t>ADRESSE : ……………………………………………………………………………………………………………………………</w:t>
            </w:r>
            <w:r w:rsidR="0002329C">
              <w:rPr>
                <w:sz w:val="24"/>
                <w:szCs w:val="24"/>
              </w:rPr>
              <w:t>….</w:t>
            </w:r>
          </w:p>
          <w:p w14:paraId="44ED5C40" w14:textId="77777777" w:rsidR="00FC2691" w:rsidRPr="00F967D9" w:rsidRDefault="00FC2691" w:rsidP="00FC2691">
            <w:pPr>
              <w:rPr>
                <w:sz w:val="24"/>
                <w:szCs w:val="24"/>
              </w:rPr>
            </w:pPr>
          </w:p>
          <w:p w14:paraId="60F8CA6E" w14:textId="0F80DE19" w:rsidR="00FC2691" w:rsidRPr="00F967D9" w:rsidRDefault="00FC2691" w:rsidP="00FC2691">
            <w:pPr>
              <w:rPr>
                <w:sz w:val="24"/>
                <w:szCs w:val="24"/>
              </w:rPr>
            </w:pPr>
            <w:r w:rsidRPr="00F967D9">
              <w:rPr>
                <w:sz w:val="24"/>
                <w:szCs w:val="24"/>
              </w:rPr>
              <w:t>TELEPHONE : …………………………………………………… EMAIL : ………………………………………………………</w:t>
            </w:r>
            <w:r w:rsidR="0002329C">
              <w:rPr>
                <w:sz w:val="24"/>
                <w:szCs w:val="24"/>
              </w:rPr>
              <w:t>.</w:t>
            </w:r>
          </w:p>
          <w:p w14:paraId="391CF795" w14:textId="77777777" w:rsidR="00FC2691" w:rsidRDefault="00FC2691" w:rsidP="00FC2691">
            <w:pPr>
              <w:rPr>
                <w:sz w:val="24"/>
                <w:szCs w:val="24"/>
              </w:rPr>
            </w:pPr>
          </w:p>
          <w:p w14:paraId="437ACD3B" w14:textId="32A5E8E9" w:rsidR="00955CC5" w:rsidRPr="00F967D9" w:rsidRDefault="00955CC5" w:rsidP="00B35C7A">
            <w:pPr>
              <w:rPr>
                <w:sz w:val="24"/>
                <w:szCs w:val="24"/>
              </w:rPr>
            </w:pPr>
          </w:p>
        </w:tc>
      </w:tr>
    </w:tbl>
    <w:p w14:paraId="235201AB" w14:textId="7E59EA27" w:rsidR="00955CC5" w:rsidRDefault="00FC2691" w:rsidP="00693ED7">
      <w:pPr>
        <w:spacing w:before="240" w:after="0"/>
        <w:jc w:val="center"/>
        <w:rPr>
          <w:b/>
          <w:sz w:val="24"/>
          <w:szCs w:val="24"/>
        </w:rPr>
      </w:pPr>
      <w:r w:rsidRPr="00F967D9">
        <w:rPr>
          <w:b/>
          <w:sz w:val="24"/>
          <w:szCs w:val="24"/>
        </w:rPr>
        <w:t>REPAS</w:t>
      </w:r>
    </w:p>
    <w:p w14:paraId="50639498" w14:textId="6B6EECD2" w:rsidR="00FC2691" w:rsidRDefault="00955CC5" w:rsidP="00B35C7A">
      <w:pPr>
        <w:spacing w:after="0"/>
        <w:jc w:val="center"/>
        <w:rPr>
          <w:b/>
          <w:color w:val="FF0000"/>
          <w:sz w:val="24"/>
          <w:szCs w:val="24"/>
        </w:rPr>
      </w:pPr>
      <w:r w:rsidRPr="00DC22C7">
        <w:rPr>
          <w:b/>
          <w:color w:val="FF0000"/>
          <w:sz w:val="24"/>
          <w:szCs w:val="24"/>
        </w:rPr>
        <w:t xml:space="preserve">DATE LIMITE DE RESERVATION : SAMEDI </w:t>
      </w:r>
      <w:r w:rsidR="00DC22C7" w:rsidRPr="00DC22C7">
        <w:rPr>
          <w:b/>
          <w:color w:val="FF0000"/>
          <w:sz w:val="24"/>
          <w:szCs w:val="24"/>
        </w:rPr>
        <w:t>18 AVRIL 2026</w:t>
      </w:r>
    </w:p>
    <w:p w14:paraId="269167FA" w14:textId="1C6D70B2" w:rsidR="00B35C7A" w:rsidRPr="00E352E5" w:rsidRDefault="00B35C7A" w:rsidP="00B35C7A">
      <w:pPr>
        <w:spacing w:after="0"/>
        <w:jc w:val="center"/>
        <w:rPr>
          <w:b/>
          <w:sz w:val="24"/>
          <w:szCs w:val="24"/>
        </w:rPr>
      </w:pPr>
      <w:r w:rsidRPr="00E352E5">
        <w:rPr>
          <w:b/>
          <w:sz w:val="24"/>
          <w:szCs w:val="24"/>
          <w:u w:val="single"/>
        </w:rPr>
        <w:t xml:space="preserve">Fiche à retourner </w:t>
      </w:r>
    </w:p>
    <w:p w14:paraId="78EAA5E7" w14:textId="77D7E0E0" w:rsidR="00E352E5" w:rsidRPr="00E352E5" w:rsidRDefault="00E61891" w:rsidP="00E61891">
      <w:pPr>
        <w:pStyle w:val="Paragraphedeliste"/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</w:t>
      </w:r>
      <w:r w:rsidR="00E352E5">
        <w:rPr>
          <w:b/>
          <w:sz w:val="24"/>
          <w:szCs w:val="24"/>
        </w:rPr>
        <w:t xml:space="preserve"> </w:t>
      </w:r>
      <w:r w:rsidR="00E352E5" w:rsidRPr="00E352E5">
        <w:rPr>
          <w:b/>
          <w:sz w:val="24"/>
          <w:szCs w:val="24"/>
        </w:rPr>
        <w:t>Mail</w:t>
      </w:r>
      <w:r w:rsidR="00B35C7A" w:rsidRPr="00E352E5">
        <w:rPr>
          <w:b/>
          <w:sz w:val="24"/>
          <w:szCs w:val="24"/>
        </w:rPr>
        <w:t xml:space="preserve"> à  </w:t>
      </w:r>
      <w:hyperlink r:id="rId9" w:history="1">
        <w:r w:rsidR="00B35C7A" w:rsidRPr="00E352E5">
          <w:rPr>
            <w:rStyle w:val="Lienhypertexte"/>
            <w:b/>
            <w:color w:val="548DD4" w:themeColor="text2" w:themeTint="99"/>
            <w:sz w:val="24"/>
            <w:szCs w:val="24"/>
            <w:u w:val="none"/>
          </w:rPr>
          <w:t>mth.marcel2@gmail.com</w:t>
        </w:r>
      </w:hyperlink>
    </w:p>
    <w:p w14:paraId="75812FA0" w14:textId="77777777" w:rsidR="00B35C7A" w:rsidRPr="00E61891" w:rsidRDefault="00B35C7A" w:rsidP="00B35C7A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W w:w="9924" w:type="dxa"/>
        <w:tblInd w:w="-318" w:type="dxa"/>
        <w:tblLook w:val="04A0" w:firstRow="1" w:lastRow="0" w:firstColumn="1" w:lastColumn="0" w:noHBand="0" w:noVBand="1"/>
      </w:tblPr>
      <w:tblGrid>
        <w:gridCol w:w="3545"/>
        <w:gridCol w:w="1843"/>
        <w:gridCol w:w="1842"/>
        <w:gridCol w:w="2694"/>
      </w:tblGrid>
      <w:tr w:rsidR="005E60B8" w:rsidRPr="00F967D9" w14:paraId="5A5B0E87" w14:textId="77777777" w:rsidTr="00955CC5">
        <w:tc>
          <w:tcPr>
            <w:tcW w:w="3545" w:type="dxa"/>
          </w:tcPr>
          <w:p w14:paraId="17487399" w14:textId="77777777" w:rsidR="005E60B8" w:rsidRPr="00F967D9" w:rsidRDefault="005E60B8" w:rsidP="005E60B8">
            <w:pPr>
              <w:jc w:val="center"/>
              <w:rPr>
                <w:b/>
                <w:sz w:val="24"/>
                <w:szCs w:val="24"/>
              </w:rPr>
            </w:pPr>
            <w:r w:rsidRPr="00F967D9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1843" w:type="dxa"/>
          </w:tcPr>
          <w:p w14:paraId="51876908" w14:textId="77777777" w:rsidR="005E60B8" w:rsidRPr="00F967D9" w:rsidRDefault="005E60B8" w:rsidP="005E60B8">
            <w:pPr>
              <w:jc w:val="center"/>
              <w:rPr>
                <w:b/>
                <w:sz w:val="24"/>
                <w:szCs w:val="24"/>
              </w:rPr>
            </w:pPr>
            <w:r w:rsidRPr="00F967D9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1842" w:type="dxa"/>
          </w:tcPr>
          <w:p w14:paraId="52D53770" w14:textId="77777777" w:rsidR="005E60B8" w:rsidRPr="00F967D9" w:rsidRDefault="005E60B8" w:rsidP="005E60B8">
            <w:pPr>
              <w:jc w:val="center"/>
              <w:rPr>
                <w:b/>
                <w:sz w:val="24"/>
                <w:szCs w:val="24"/>
              </w:rPr>
            </w:pPr>
            <w:r w:rsidRPr="00F967D9">
              <w:rPr>
                <w:b/>
                <w:sz w:val="24"/>
                <w:szCs w:val="24"/>
              </w:rPr>
              <w:t>TARIFS</w:t>
            </w:r>
          </w:p>
        </w:tc>
        <w:tc>
          <w:tcPr>
            <w:tcW w:w="2694" w:type="dxa"/>
          </w:tcPr>
          <w:p w14:paraId="58BCB43B" w14:textId="77777777" w:rsidR="005E60B8" w:rsidRPr="00F967D9" w:rsidRDefault="005E60B8" w:rsidP="005E60B8">
            <w:pPr>
              <w:jc w:val="center"/>
              <w:rPr>
                <w:b/>
                <w:sz w:val="24"/>
                <w:szCs w:val="24"/>
              </w:rPr>
            </w:pPr>
            <w:r w:rsidRPr="00F967D9">
              <w:rPr>
                <w:b/>
                <w:sz w:val="24"/>
                <w:szCs w:val="24"/>
              </w:rPr>
              <w:t>TOTAL</w:t>
            </w:r>
          </w:p>
        </w:tc>
      </w:tr>
      <w:tr w:rsidR="005E60B8" w:rsidRPr="00F967D9" w14:paraId="5E63E2A4" w14:textId="77777777" w:rsidTr="00955CC5">
        <w:tc>
          <w:tcPr>
            <w:tcW w:w="3545" w:type="dxa"/>
          </w:tcPr>
          <w:p w14:paraId="72493BBD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  <w:p w14:paraId="7E85B4AC" w14:textId="1DA3C42C" w:rsidR="005E60B8" w:rsidRPr="00F967D9" w:rsidRDefault="00955CC5" w:rsidP="00FC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  <w:r w:rsidR="005E60B8" w:rsidRPr="00F967D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</w:t>
            </w:r>
            <w:r w:rsidR="005E60B8" w:rsidRPr="00F967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avril - soir</w:t>
            </w:r>
          </w:p>
          <w:p w14:paraId="6A7123CB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76FF96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D37D2FE" w14:textId="09A7C018" w:rsidR="005E60B8" w:rsidRPr="00F967D9" w:rsidRDefault="00DE60F7" w:rsidP="005E6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5A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5E60B8" w:rsidRPr="00F967D9">
              <w:rPr>
                <w:sz w:val="24"/>
                <w:szCs w:val="24"/>
              </w:rPr>
              <w:t>€</w:t>
            </w:r>
          </w:p>
        </w:tc>
        <w:tc>
          <w:tcPr>
            <w:tcW w:w="2694" w:type="dxa"/>
          </w:tcPr>
          <w:p w14:paraId="01A62847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</w:tc>
      </w:tr>
      <w:tr w:rsidR="005E60B8" w:rsidRPr="00F967D9" w14:paraId="17058B71" w14:textId="77777777" w:rsidTr="00955CC5">
        <w:tc>
          <w:tcPr>
            <w:tcW w:w="3545" w:type="dxa"/>
          </w:tcPr>
          <w:p w14:paraId="38FA85EC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  <w:p w14:paraId="7DF07397" w14:textId="11C1A9EE" w:rsidR="005E60B8" w:rsidRPr="00F967D9" w:rsidRDefault="005E60B8" w:rsidP="00FC2691">
            <w:pPr>
              <w:rPr>
                <w:sz w:val="24"/>
                <w:szCs w:val="24"/>
              </w:rPr>
            </w:pPr>
            <w:r w:rsidRPr="00F967D9">
              <w:rPr>
                <w:sz w:val="24"/>
                <w:szCs w:val="24"/>
              </w:rPr>
              <w:t xml:space="preserve">Samedi 25 </w:t>
            </w:r>
            <w:r w:rsidR="00955CC5">
              <w:rPr>
                <w:sz w:val="24"/>
                <w:szCs w:val="24"/>
              </w:rPr>
              <w:t>avril - midi</w:t>
            </w:r>
          </w:p>
          <w:p w14:paraId="0C8F654A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2D7E0E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049C571" w14:textId="0933868A" w:rsidR="005E60B8" w:rsidRPr="00F967D9" w:rsidRDefault="00304742" w:rsidP="005E6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5A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694" w:type="dxa"/>
          </w:tcPr>
          <w:p w14:paraId="79283852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</w:tc>
      </w:tr>
      <w:tr w:rsidR="00955CC5" w:rsidRPr="00F967D9" w14:paraId="5DEB432D" w14:textId="77777777" w:rsidTr="00955CC5">
        <w:tc>
          <w:tcPr>
            <w:tcW w:w="3545" w:type="dxa"/>
          </w:tcPr>
          <w:p w14:paraId="4774B924" w14:textId="77777777" w:rsidR="00955CC5" w:rsidRDefault="00955CC5" w:rsidP="00FC2691">
            <w:pPr>
              <w:rPr>
                <w:sz w:val="24"/>
                <w:szCs w:val="24"/>
              </w:rPr>
            </w:pPr>
          </w:p>
          <w:p w14:paraId="73D194F4" w14:textId="5D66847C" w:rsidR="00955CC5" w:rsidRDefault="00955CC5" w:rsidP="00FC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 25 avril - soir</w:t>
            </w:r>
          </w:p>
          <w:p w14:paraId="4C97FAEE" w14:textId="77777777" w:rsidR="00955CC5" w:rsidRPr="00F967D9" w:rsidRDefault="00955CC5" w:rsidP="00FC269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82565F" w14:textId="77777777" w:rsidR="00955CC5" w:rsidRPr="00F967D9" w:rsidRDefault="00955CC5" w:rsidP="00FC269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C387985" w14:textId="25A860E4" w:rsidR="00955CC5" w:rsidRPr="00F967D9" w:rsidRDefault="00DE60F7" w:rsidP="005E6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5A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955CC5">
              <w:rPr>
                <w:sz w:val="24"/>
                <w:szCs w:val="24"/>
              </w:rPr>
              <w:t>€</w:t>
            </w:r>
          </w:p>
        </w:tc>
        <w:tc>
          <w:tcPr>
            <w:tcW w:w="2694" w:type="dxa"/>
          </w:tcPr>
          <w:p w14:paraId="6D9A924B" w14:textId="77777777" w:rsidR="00955CC5" w:rsidRPr="00F967D9" w:rsidRDefault="00955CC5" w:rsidP="00FC2691">
            <w:pPr>
              <w:rPr>
                <w:sz w:val="24"/>
                <w:szCs w:val="24"/>
              </w:rPr>
            </w:pPr>
          </w:p>
        </w:tc>
      </w:tr>
      <w:tr w:rsidR="005E60B8" w:rsidRPr="00F967D9" w14:paraId="5C21E791" w14:textId="77777777" w:rsidTr="00955CC5">
        <w:tc>
          <w:tcPr>
            <w:tcW w:w="3545" w:type="dxa"/>
          </w:tcPr>
          <w:p w14:paraId="4AC32606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  <w:p w14:paraId="3B9681F5" w14:textId="0732F5CE" w:rsidR="005E60B8" w:rsidRPr="00F967D9" w:rsidRDefault="005E60B8" w:rsidP="00FC2691">
            <w:pPr>
              <w:rPr>
                <w:sz w:val="24"/>
                <w:szCs w:val="24"/>
              </w:rPr>
            </w:pPr>
            <w:r w:rsidRPr="00F967D9">
              <w:rPr>
                <w:sz w:val="24"/>
                <w:szCs w:val="24"/>
              </w:rPr>
              <w:t>Dimanche 26</w:t>
            </w:r>
            <w:r w:rsidR="00955CC5">
              <w:rPr>
                <w:sz w:val="24"/>
                <w:szCs w:val="24"/>
              </w:rPr>
              <w:t xml:space="preserve"> avril -</w:t>
            </w:r>
            <w:r w:rsidRPr="00F967D9">
              <w:rPr>
                <w:sz w:val="24"/>
                <w:szCs w:val="24"/>
              </w:rPr>
              <w:t xml:space="preserve"> midi</w:t>
            </w:r>
          </w:p>
          <w:p w14:paraId="18045C50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A562766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632790D" w14:textId="25077469" w:rsidR="005E60B8" w:rsidRPr="00F967D9" w:rsidRDefault="00495A4B" w:rsidP="005E6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E60F7">
              <w:rPr>
                <w:sz w:val="24"/>
                <w:szCs w:val="24"/>
              </w:rPr>
              <w:t xml:space="preserve"> </w:t>
            </w:r>
            <w:r w:rsidR="005E60B8" w:rsidRPr="00F967D9">
              <w:rPr>
                <w:sz w:val="24"/>
                <w:szCs w:val="24"/>
              </w:rPr>
              <w:t>€</w:t>
            </w:r>
          </w:p>
        </w:tc>
        <w:tc>
          <w:tcPr>
            <w:tcW w:w="2694" w:type="dxa"/>
          </w:tcPr>
          <w:p w14:paraId="695AD172" w14:textId="77777777" w:rsidR="005E60B8" w:rsidRPr="00F967D9" w:rsidRDefault="005E60B8" w:rsidP="00FC2691">
            <w:pPr>
              <w:rPr>
                <w:sz w:val="24"/>
                <w:szCs w:val="24"/>
              </w:rPr>
            </w:pPr>
          </w:p>
        </w:tc>
      </w:tr>
      <w:tr w:rsidR="005E60B8" w:rsidRPr="00F967D9" w14:paraId="0118B1EC" w14:textId="77777777" w:rsidTr="00955CC5">
        <w:tc>
          <w:tcPr>
            <w:tcW w:w="7230" w:type="dxa"/>
            <w:gridSpan w:val="3"/>
            <w:vAlign w:val="center"/>
          </w:tcPr>
          <w:p w14:paraId="1BBD87C2" w14:textId="77777777" w:rsidR="005E60B8" w:rsidRPr="00F967D9" w:rsidRDefault="005E60B8" w:rsidP="005E60B8">
            <w:pPr>
              <w:rPr>
                <w:b/>
                <w:sz w:val="24"/>
                <w:szCs w:val="24"/>
              </w:rPr>
            </w:pPr>
          </w:p>
          <w:p w14:paraId="510DEE66" w14:textId="77777777" w:rsidR="005E60B8" w:rsidRPr="00F967D9" w:rsidRDefault="005E60B8" w:rsidP="005E60B8">
            <w:pPr>
              <w:jc w:val="right"/>
              <w:rPr>
                <w:b/>
                <w:sz w:val="24"/>
                <w:szCs w:val="24"/>
              </w:rPr>
            </w:pPr>
            <w:r w:rsidRPr="00F967D9">
              <w:rPr>
                <w:b/>
                <w:sz w:val="24"/>
                <w:szCs w:val="24"/>
              </w:rPr>
              <w:t>TOTAL :</w:t>
            </w:r>
          </w:p>
          <w:p w14:paraId="1E7F9F7D" w14:textId="77777777" w:rsidR="005E60B8" w:rsidRPr="00F967D9" w:rsidRDefault="005E60B8" w:rsidP="005E60B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164F7C" w14:textId="77777777" w:rsidR="005E60B8" w:rsidRPr="00F967D9" w:rsidRDefault="005E60B8" w:rsidP="005E60B8">
            <w:pPr>
              <w:jc w:val="right"/>
              <w:rPr>
                <w:sz w:val="24"/>
                <w:szCs w:val="24"/>
              </w:rPr>
            </w:pPr>
          </w:p>
          <w:p w14:paraId="6FF4100D" w14:textId="77777777" w:rsidR="005E60B8" w:rsidRPr="00F967D9" w:rsidRDefault="005E60B8" w:rsidP="005E60B8">
            <w:pPr>
              <w:jc w:val="right"/>
              <w:rPr>
                <w:sz w:val="24"/>
                <w:szCs w:val="24"/>
              </w:rPr>
            </w:pPr>
          </w:p>
        </w:tc>
      </w:tr>
    </w:tbl>
    <w:p w14:paraId="59CA8F5A" w14:textId="77777777" w:rsidR="00B35C7A" w:rsidRPr="00E61891" w:rsidRDefault="00B35C7A" w:rsidP="00E352E5">
      <w:pPr>
        <w:spacing w:after="0"/>
        <w:rPr>
          <w:sz w:val="16"/>
          <w:szCs w:val="16"/>
        </w:rPr>
      </w:pPr>
    </w:p>
    <w:p w14:paraId="2B6E4D21" w14:textId="32074B6F" w:rsidR="005E60B8" w:rsidRDefault="00B35C7A" w:rsidP="00E352E5">
      <w:pPr>
        <w:spacing w:after="0"/>
        <w:jc w:val="center"/>
        <w:rPr>
          <w:sz w:val="24"/>
          <w:szCs w:val="24"/>
        </w:rPr>
      </w:pPr>
      <w:r w:rsidRPr="00E352E5">
        <w:rPr>
          <w:b/>
          <w:bCs/>
          <w:sz w:val="24"/>
          <w:szCs w:val="24"/>
          <w:u w:val="single"/>
        </w:rPr>
        <w:t>Paiement </w:t>
      </w:r>
    </w:p>
    <w:p w14:paraId="4455A900" w14:textId="58024072" w:rsidR="00E352E5" w:rsidRDefault="00E352E5" w:rsidP="00B35C7A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 w:rsidR="00B35C7A" w:rsidRPr="00E352E5">
        <w:rPr>
          <w:b/>
          <w:bCs/>
          <w:sz w:val="24"/>
          <w:szCs w:val="24"/>
        </w:rPr>
        <w:t>Virement bancaire</w:t>
      </w:r>
      <w:r w:rsidR="00B35C7A">
        <w:rPr>
          <w:sz w:val="24"/>
          <w:szCs w:val="24"/>
        </w:rPr>
        <w:t xml:space="preserve"> : </w:t>
      </w:r>
      <w:r w:rsidR="007F5136">
        <w:rPr>
          <w:sz w:val="24"/>
          <w:szCs w:val="24"/>
        </w:rPr>
        <w:t>(</w:t>
      </w:r>
      <w:r w:rsidR="00693ED7">
        <w:rPr>
          <w:sz w:val="24"/>
          <w:szCs w:val="24"/>
        </w:rPr>
        <w:t>m</w:t>
      </w:r>
      <w:r w:rsidR="007F5136">
        <w:rPr>
          <w:sz w:val="24"/>
          <w:szCs w:val="24"/>
        </w:rPr>
        <w:t xml:space="preserve">erci de préciser le nom </w:t>
      </w:r>
      <w:r w:rsidR="00693ED7">
        <w:rPr>
          <w:sz w:val="24"/>
          <w:szCs w:val="24"/>
        </w:rPr>
        <w:t xml:space="preserve">et </w:t>
      </w:r>
      <w:r w:rsidR="007F5136">
        <w:rPr>
          <w:sz w:val="24"/>
          <w:szCs w:val="24"/>
        </w:rPr>
        <w:t>repas concours N2)</w:t>
      </w:r>
    </w:p>
    <w:p w14:paraId="7E684012" w14:textId="217AC10D" w:rsidR="00E352E5" w:rsidRPr="00E352E5" w:rsidRDefault="00B35C7A" w:rsidP="00E352E5">
      <w:pPr>
        <w:pStyle w:val="Paragraphedeliste"/>
        <w:spacing w:after="0"/>
        <w:ind w:left="360"/>
        <w:rPr>
          <w:sz w:val="24"/>
          <w:szCs w:val="24"/>
        </w:rPr>
      </w:pPr>
      <w:r w:rsidRPr="007F5136">
        <w:rPr>
          <w:b/>
          <w:bCs/>
          <w:sz w:val="24"/>
          <w:szCs w:val="24"/>
          <w:u w:val="single"/>
        </w:rPr>
        <w:t>IBAN</w:t>
      </w:r>
      <w:r w:rsidR="00E352E5" w:rsidRPr="007F5136">
        <w:rPr>
          <w:b/>
          <w:bCs/>
          <w:sz w:val="24"/>
          <w:szCs w:val="24"/>
        </w:rPr>
        <w:t> :</w:t>
      </w:r>
      <w:r w:rsidRPr="00E352E5">
        <w:rPr>
          <w:sz w:val="24"/>
          <w:szCs w:val="24"/>
        </w:rPr>
        <w:t xml:space="preserve"> Pixels Photo Pujols </w:t>
      </w:r>
      <w:r w:rsidR="00E352E5" w:rsidRPr="00E352E5">
        <w:rPr>
          <w:sz w:val="24"/>
          <w:szCs w:val="24"/>
        </w:rPr>
        <w:t>/</w:t>
      </w:r>
      <w:r w:rsidR="00E352E5">
        <w:rPr>
          <w:sz w:val="24"/>
          <w:szCs w:val="24"/>
        </w:rPr>
        <w:t xml:space="preserve"> </w:t>
      </w:r>
      <w:r w:rsidRPr="00E352E5">
        <w:rPr>
          <w:sz w:val="24"/>
          <w:szCs w:val="24"/>
        </w:rPr>
        <w:t xml:space="preserve">FR76 1027 8022 5600 0205 9320 166 </w:t>
      </w:r>
      <w:r w:rsidR="00E352E5" w:rsidRPr="00E352E5">
        <w:rPr>
          <w:sz w:val="24"/>
          <w:szCs w:val="24"/>
        </w:rPr>
        <w:t>/</w:t>
      </w:r>
      <w:r w:rsidR="00E352E5">
        <w:rPr>
          <w:sz w:val="24"/>
          <w:szCs w:val="24"/>
        </w:rPr>
        <w:t xml:space="preserve"> </w:t>
      </w:r>
      <w:r w:rsidR="00E352E5" w:rsidRPr="00693ED7">
        <w:rPr>
          <w:b/>
          <w:bCs/>
          <w:sz w:val="24"/>
          <w:szCs w:val="24"/>
          <w:u w:val="single"/>
        </w:rPr>
        <w:t>BIC</w:t>
      </w:r>
      <w:r w:rsidR="00E352E5" w:rsidRPr="00E352E5">
        <w:rPr>
          <w:sz w:val="24"/>
          <w:szCs w:val="24"/>
        </w:rPr>
        <w:t> : CMCIFR2A</w:t>
      </w:r>
    </w:p>
    <w:p w14:paraId="4CBC1931" w14:textId="6A592956" w:rsidR="00F967D9" w:rsidRDefault="00E61891" w:rsidP="00693ED7">
      <w:pPr>
        <w:pStyle w:val="Paragraphedeliste"/>
        <w:numPr>
          <w:ilvl w:val="0"/>
          <w:numId w:val="1"/>
        </w:numPr>
        <w:spacing w:after="0"/>
        <w:jc w:val="center"/>
        <w:rPr>
          <w:sz w:val="24"/>
          <w:szCs w:val="24"/>
        </w:rPr>
      </w:pPr>
      <w:r w:rsidRPr="00E61891">
        <w:rPr>
          <w:sz w:val="24"/>
          <w:szCs w:val="24"/>
        </w:rPr>
        <w:t>Par</w:t>
      </w:r>
      <w:r>
        <w:rPr>
          <w:b/>
          <w:bCs/>
          <w:sz w:val="24"/>
          <w:szCs w:val="24"/>
        </w:rPr>
        <w:t xml:space="preserve"> </w:t>
      </w:r>
      <w:r w:rsidR="005E60B8" w:rsidRPr="00E352E5">
        <w:rPr>
          <w:b/>
          <w:bCs/>
          <w:sz w:val="24"/>
          <w:szCs w:val="24"/>
        </w:rPr>
        <w:t xml:space="preserve">Chèque </w:t>
      </w:r>
      <w:r w:rsidR="00E352E5">
        <w:rPr>
          <w:b/>
          <w:bCs/>
          <w:sz w:val="24"/>
          <w:szCs w:val="24"/>
        </w:rPr>
        <w:t xml:space="preserve">bancaire </w:t>
      </w:r>
      <w:r w:rsidRPr="00E61891">
        <w:rPr>
          <w:sz w:val="24"/>
          <w:szCs w:val="24"/>
          <w:u w:val="single"/>
        </w:rPr>
        <w:t>à l’ordre de</w:t>
      </w:r>
      <w:r w:rsidR="005E60B8" w:rsidRPr="00E61891">
        <w:rPr>
          <w:sz w:val="24"/>
          <w:szCs w:val="24"/>
          <w:u w:val="single"/>
        </w:rPr>
        <w:t xml:space="preserve"> PIXELS PHOTO </w:t>
      </w:r>
      <w:r w:rsidR="00693ED7" w:rsidRPr="00E61891">
        <w:rPr>
          <w:sz w:val="24"/>
          <w:szCs w:val="24"/>
          <w:u w:val="single"/>
        </w:rPr>
        <w:t>PUJOLS</w:t>
      </w:r>
      <w:r w:rsidR="00693ED7">
        <w:rPr>
          <w:sz w:val="24"/>
          <w:szCs w:val="24"/>
        </w:rPr>
        <w:t xml:space="preserve"> à envoyer avec la </w:t>
      </w:r>
      <w:r w:rsidR="00693ED7" w:rsidRPr="00E61891">
        <w:rPr>
          <w:sz w:val="24"/>
          <w:szCs w:val="24"/>
        </w:rPr>
        <w:t>fiche</w:t>
      </w:r>
      <w:r w:rsidR="00E352E5" w:rsidRPr="00E61891">
        <w:rPr>
          <w:sz w:val="24"/>
          <w:szCs w:val="24"/>
        </w:rPr>
        <w:t xml:space="preserve"> remplie </w:t>
      </w:r>
      <w:r w:rsidR="00693ED7">
        <w:rPr>
          <w:sz w:val="24"/>
          <w:szCs w:val="24"/>
        </w:rPr>
        <w:t>à</w:t>
      </w:r>
      <w:r w:rsidR="00E352E5" w:rsidRPr="00E61891">
        <w:rPr>
          <w:sz w:val="24"/>
          <w:szCs w:val="24"/>
        </w:rPr>
        <w:t xml:space="preserve"> </w:t>
      </w:r>
      <w:r w:rsidR="00955CC5" w:rsidRPr="00E61891">
        <w:rPr>
          <w:sz w:val="24"/>
          <w:szCs w:val="24"/>
        </w:rPr>
        <w:t>M. Thérèse MARCEL</w:t>
      </w:r>
      <w:r w:rsidR="00E352E5" w:rsidRPr="00E61891">
        <w:rPr>
          <w:sz w:val="24"/>
          <w:szCs w:val="24"/>
        </w:rPr>
        <w:t xml:space="preserve"> - </w:t>
      </w:r>
      <w:r w:rsidR="00F967D9" w:rsidRPr="00E61891">
        <w:rPr>
          <w:sz w:val="24"/>
          <w:szCs w:val="24"/>
        </w:rPr>
        <w:t>14</w:t>
      </w:r>
      <w:r w:rsidR="00955CC5" w:rsidRPr="00E61891">
        <w:rPr>
          <w:sz w:val="24"/>
          <w:szCs w:val="24"/>
        </w:rPr>
        <w:t>,</w:t>
      </w:r>
      <w:r w:rsidR="00F967D9" w:rsidRPr="00E61891">
        <w:rPr>
          <w:sz w:val="24"/>
          <w:szCs w:val="24"/>
        </w:rPr>
        <w:t xml:space="preserve"> allée de la Fédération</w:t>
      </w:r>
      <w:r w:rsidR="00E352E5" w:rsidRPr="00E61891">
        <w:rPr>
          <w:sz w:val="24"/>
          <w:szCs w:val="24"/>
        </w:rPr>
        <w:t xml:space="preserve"> </w:t>
      </w:r>
      <w:r w:rsidR="00F967D9" w:rsidRPr="00E61891">
        <w:rPr>
          <w:sz w:val="24"/>
          <w:szCs w:val="24"/>
        </w:rPr>
        <w:t>47300 – Villeneuve sur Lot</w:t>
      </w:r>
    </w:p>
    <w:p w14:paraId="53018D74" w14:textId="0FB003AB" w:rsidR="00E61891" w:rsidRPr="00693ED7" w:rsidRDefault="00693ED7" w:rsidP="00693ED7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</w:t>
      </w:r>
    </w:p>
    <w:p w14:paraId="52652CC0" w14:textId="1E98A6B6" w:rsidR="007F5136" w:rsidRDefault="00E61891" w:rsidP="00E61891">
      <w:pPr>
        <w:spacing w:after="0"/>
        <w:rPr>
          <w:sz w:val="24"/>
          <w:szCs w:val="24"/>
        </w:rPr>
      </w:pPr>
      <w:r w:rsidRPr="007F5136">
        <w:rPr>
          <w:b/>
          <w:bCs/>
          <w:sz w:val="24"/>
          <w:szCs w:val="24"/>
          <w:u w:val="single"/>
        </w:rPr>
        <w:t>Pour l’hébergement</w:t>
      </w:r>
      <w:r>
        <w:rPr>
          <w:sz w:val="24"/>
          <w:szCs w:val="24"/>
        </w:rPr>
        <w:t xml:space="preserve"> : </w:t>
      </w:r>
      <w:r w:rsidR="007F5136">
        <w:rPr>
          <w:sz w:val="24"/>
          <w:szCs w:val="24"/>
        </w:rPr>
        <w:t xml:space="preserve">nous avons négocié un tarif </w:t>
      </w:r>
      <w:r w:rsidR="007F5136" w:rsidRPr="007F5136">
        <w:rPr>
          <w:b/>
          <w:bCs/>
          <w:sz w:val="24"/>
          <w:szCs w:val="24"/>
        </w:rPr>
        <w:t>« spécial concours »</w:t>
      </w:r>
      <w:r w:rsidR="007F5136">
        <w:rPr>
          <w:sz w:val="24"/>
          <w:szCs w:val="24"/>
        </w:rPr>
        <w:t xml:space="preserve"> auprès de l’hôtel </w:t>
      </w:r>
    </w:p>
    <w:p w14:paraId="627DF352" w14:textId="66359E7C" w:rsidR="007F5136" w:rsidRDefault="00E61891" w:rsidP="00693ED7">
      <w:pPr>
        <w:spacing w:after="0"/>
        <w:jc w:val="center"/>
        <w:rPr>
          <w:sz w:val="24"/>
          <w:szCs w:val="24"/>
        </w:rPr>
      </w:pPr>
      <w:r w:rsidRPr="007F5136">
        <w:rPr>
          <w:b/>
          <w:bCs/>
          <w:sz w:val="28"/>
          <w:szCs w:val="28"/>
        </w:rPr>
        <w:t>« </w:t>
      </w:r>
      <w:r w:rsidR="007F5136" w:rsidRPr="007F5136">
        <w:rPr>
          <w:b/>
          <w:bCs/>
          <w:sz w:val="28"/>
          <w:szCs w:val="28"/>
        </w:rPr>
        <w:t>La</w:t>
      </w:r>
      <w:r w:rsidRPr="007F5136">
        <w:rPr>
          <w:b/>
          <w:bCs/>
          <w:sz w:val="28"/>
          <w:szCs w:val="28"/>
        </w:rPr>
        <w:t xml:space="preserve"> résidence »</w:t>
      </w:r>
      <w:r>
        <w:rPr>
          <w:sz w:val="24"/>
          <w:szCs w:val="24"/>
        </w:rPr>
        <w:t xml:space="preserve"> 17 av. Lazare Carnot 47300 Villeneuve sur Lot</w:t>
      </w:r>
    </w:p>
    <w:p w14:paraId="4EE7F187" w14:textId="77777777" w:rsidR="007F5136" w:rsidRDefault="007F5136" w:rsidP="007F5136">
      <w:pPr>
        <w:spacing w:after="0"/>
        <w:jc w:val="center"/>
        <w:rPr>
          <w:b/>
          <w:bCs/>
          <w:sz w:val="24"/>
          <w:szCs w:val="24"/>
        </w:rPr>
      </w:pPr>
      <w:r w:rsidRPr="007F5136">
        <w:rPr>
          <w:b/>
          <w:bCs/>
          <w:sz w:val="24"/>
          <w:szCs w:val="24"/>
        </w:rPr>
        <w:t>52 € la nuitée + 8 € le petit déjeuner</w:t>
      </w:r>
      <w:r>
        <w:rPr>
          <w:b/>
          <w:bCs/>
          <w:sz w:val="24"/>
          <w:szCs w:val="24"/>
        </w:rPr>
        <w:t xml:space="preserve"> par personne</w:t>
      </w:r>
    </w:p>
    <w:p w14:paraId="21E59686" w14:textId="696F4461" w:rsidR="00E61891" w:rsidRDefault="007F5136" w:rsidP="007F5136">
      <w:pPr>
        <w:spacing w:after="0"/>
        <w:jc w:val="center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Merci de contacter directement l’hôtel pour réserver votre chambre - </w:t>
      </w:r>
      <w:r w:rsidRPr="007F5136">
        <w:rPr>
          <w:rFonts w:ascii="Arial" w:hAnsi="Arial" w:cs="Arial"/>
          <w:lang w:eastAsia="fr-FR"/>
        </w:rPr>
        <w:t>Tel : 05 53 40 17 03</w:t>
      </w:r>
    </w:p>
    <w:p w14:paraId="34134914" w14:textId="2ACAEA3C" w:rsidR="00693ED7" w:rsidRPr="00693ED7" w:rsidRDefault="00693ED7" w:rsidP="00693ED7">
      <w:pPr>
        <w:ind w:right="-426"/>
        <w:jc w:val="center"/>
        <w:rPr>
          <w:rFonts w:ascii="Arial" w:hAnsi="Arial" w:cs="Arial"/>
          <w:bCs/>
          <w:i/>
        </w:rPr>
      </w:pPr>
      <w:hyperlink r:id="rId10" w:history="1">
        <w:r w:rsidRPr="00CE46EF">
          <w:rPr>
            <w:rStyle w:val="Lienhypertexte"/>
            <w:rFonts w:ascii="Arial" w:hAnsi="Arial" w:cs="Arial"/>
            <w:bCs/>
            <w:i/>
          </w:rPr>
          <w:t>https://www.facebook.com/share/1KRg4TzePE/?mibextid=wwXIfr</w:t>
        </w:r>
      </w:hyperlink>
    </w:p>
    <w:sectPr w:rsidR="00693ED7" w:rsidRPr="00693ED7" w:rsidSect="005B38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D459" w14:textId="77777777" w:rsidR="004D58B4" w:rsidRDefault="004D58B4" w:rsidP="006640E7">
      <w:pPr>
        <w:spacing w:after="0" w:line="240" w:lineRule="auto"/>
      </w:pPr>
      <w:r>
        <w:separator/>
      </w:r>
    </w:p>
  </w:endnote>
  <w:endnote w:type="continuationSeparator" w:id="0">
    <w:p w14:paraId="236A5F6F" w14:textId="77777777" w:rsidR="004D58B4" w:rsidRDefault="004D58B4" w:rsidP="0066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91EB" w14:textId="77777777" w:rsidR="004D58B4" w:rsidRDefault="004D58B4" w:rsidP="006640E7">
      <w:pPr>
        <w:spacing w:after="0" w:line="240" w:lineRule="auto"/>
      </w:pPr>
      <w:r>
        <w:separator/>
      </w:r>
    </w:p>
  </w:footnote>
  <w:footnote w:type="continuationSeparator" w:id="0">
    <w:p w14:paraId="1DDDCE21" w14:textId="77777777" w:rsidR="004D58B4" w:rsidRDefault="004D58B4" w:rsidP="00664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6D7"/>
    <w:multiLevelType w:val="hybridMultilevel"/>
    <w:tmpl w:val="7054E3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8B45F6"/>
    <w:multiLevelType w:val="hybridMultilevel"/>
    <w:tmpl w:val="90B616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8762907">
    <w:abstractNumId w:val="0"/>
  </w:num>
  <w:num w:numId="2" w16cid:durableId="165768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691"/>
    <w:rsid w:val="0002329C"/>
    <w:rsid w:val="000D75D5"/>
    <w:rsid w:val="002158FD"/>
    <w:rsid w:val="002A2E2D"/>
    <w:rsid w:val="002B48F9"/>
    <w:rsid w:val="002F70EF"/>
    <w:rsid w:val="00302516"/>
    <w:rsid w:val="00304742"/>
    <w:rsid w:val="00495679"/>
    <w:rsid w:val="00495A4B"/>
    <w:rsid w:val="004D58B4"/>
    <w:rsid w:val="005B38C8"/>
    <w:rsid w:val="005E60B8"/>
    <w:rsid w:val="006044B8"/>
    <w:rsid w:val="006640E7"/>
    <w:rsid w:val="00693ED7"/>
    <w:rsid w:val="007022A4"/>
    <w:rsid w:val="0076357E"/>
    <w:rsid w:val="007F5136"/>
    <w:rsid w:val="00865049"/>
    <w:rsid w:val="00955CC5"/>
    <w:rsid w:val="00A60BDB"/>
    <w:rsid w:val="00AC4091"/>
    <w:rsid w:val="00AE2462"/>
    <w:rsid w:val="00AE4388"/>
    <w:rsid w:val="00B01D4F"/>
    <w:rsid w:val="00B06D83"/>
    <w:rsid w:val="00B35C7A"/>
    <w:rsid w:val="00BE077B"/>
    <w:rsid w:val="00BE2F55"/>
    <w:rsid w:val="00CA2077"/>
    <w:rsid w:val="00CB0BB3"/>
    <w:rsid w:val="00D104C7"/>
    <w:rsid w:val="00DC22C7"/>
    <w:rsid w:val="00DE60F7"/>
    <w:rsid w:val="00E352E5"/>
    <w:rsid w:val="00E60B8B"/>
    <w:rsid w:val="00E61891"/>
    <w:rsid w:val="00E728FB"/>
    <w:rsid w:val="00F138C2"/>
    <w:rsid w:val="00F164DA"/>
    <w:rsid w:val="00F967D9"/>
    <w:rsid w:val="00F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A60D"/>
  <w15:docId w15:val="{E7EB3B95-85ED-4E90-81DF-A5D26913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26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66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40E7"/>
  </w:style>
  <w:style w:type="paragraph" w:styleId="Pieddepage">
    <w:name w:val="footer"/>
    <w:basedOn w:val="Normal"/>
    <w:link w:val="PieddepageCar"/>
    <w:uiPriority w:val="99"/>
    <w:semiHidden/>
    <w:unhideWhenUsed/>
    <w:rsid w:val="0066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40E7"/>
  </w:style>
  <w:style w:type="paragraph" w:styleId="Textedebulles">
    <w:name w:val="Balloon Text"/>
    <w:basedOn w:val="Normal"/>
    <w:link w:val="TextedebullesCar"/>
    <w:uiPriority w:val="99"/>
    <w:semiHidden/>
    <w:unhideWhenUsed/>
    <w:rsid w:val="0066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0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5C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5C7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5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share/1KRg4TzePE/?mibextid=wwXI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h.marcel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Thérèse</dc:creator>
  <cp:lastModifiedBy>Marie-Thérèse MARCEL</cp:lastModifiedBy>
  <cp:revision>18</cp:revision>
  <cp:lastPrinted>2026-03-10T08:13:00Z</cp:lastPrinted>
  <dcterms:created xsi:type="dcterms:W3CDTF">2023-01-26T10:36:00Z</dcterms:created>
  <dcterms:modified xsi:type="dcterms:W3CDTF">2026-03-31T14:40:00Z</dcterms:modified>
</cp:coreProperties>
</file>